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2"/>
        <w:gridCol w:w="1911"/>
        <w:gridCol w:w="1134"/>
        <w:gridCol w:w="3156"/>
      </w:tblGrid>
      <w:tr w:rsidR="00532ECD" w14:paraId="60A31837" w14:textId="77777777" w:rsidTr="00182A36">
        <w:tc>
          <w:tcPr>
            <w:tcW w:w="1771" w:type="dxa"/>
          </w:tcPr>
          <w:p w14:paraId="0BFFD6A5" w14:textId="27EA5E10" w:rsidR="00532ECD" w:rsidRDefault="00D455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Lecturer Name</w:t>
            </w:r>
          </w:p>
          <w:p w14:paraId="70DA1DA1" w14:textId="77777777" w:rsidR="00532ECD" w:rsidRPr="00532ECD" w:rsidRDefault="00532ECD">
            <w:pPr>
              <w:rPr>
                <w:rFonts w:ascii="Arial" w:hAnsi="Arial" w:cs="Arial"/>
                <w:b/>
              </w:rPr>
            </w:pPr>
          </w:p>
        </w:tc>
        <w:tc>
          <w:tcPr>
            <w:tcW w:w="1771" w:type="dxa"/>
          </w:tcPr>
          <w:p w14:paraId="7AAF9156" w14:textId="77777777" w:rsidR="00532ECD" w:rsidRPr="00532ECD" w:rsidRDefault="00532ECD">
            <w:pPr>
              <w:rPr>
                <w:rFonts w:ascii="Arial" w:hAnsi="Arial" w:cs="Arial"/>
                <w:b/>
              </w:rPr>
            </w:pPr>
            <w:r w:rsidRPr="00532ECD">
              <w:rPr>
                <w:rFonts w:ascii="Arial" w:hAnsi="Arial" w:cs="Arial"/>
                <w:b/>
              </w:rPr>
              <w:t>Student Name</w:t>
            </w:r>
          </w:p>
        </w:tc>
        <w:tc>
          <w:tcPr>
            <w:tcW w:w="1772" w:type="dxa"/>
          </w:tcPr>
          <w:p w14:paraId="3C678727" w14:textId="77777777" w:rsidR="00532ECD" w:rsidRPr="00532ECD" w:rsidRDefault="00532ECD">
            <w:pPr>
              <w:rPr>
                <w:rFonts w:ascii="Arial" w:hAnsi="Arial" w:cs="Arial"/>
                <w:b/>
              </w:rPr>
            </w:pPr>
            <w:r w:rsidRPr="00532ECD">
              <w:rPr>
                <w:rFonts w:ascii="Arial" w:hAnsi="Arial" w:cs="Arial"/>
                <w:b/>
              </w:rPr>
              <w:t>Date of Assessment</w:t>
            </w:r>
          </w:p>
        </w:tc>
        <w:tc>
          <w:tcPr>
            <w:tcW w:w="1911" w:type="dxa"/>
          </w:tcPr>
          <w:p w14:paraId="6AB8C732" w14:textId="77777777" w:rsidR="00532ECD" w:rsidRPr="00532ECD" w:rsidRDefault="00532ECD">
            <w:pPr>
              <w:rPr>
                <w:rFonts w:ascii="Arial" w:hAnsi="Arial" w:cs="Arial"/>
                <w:b/>
              </w:rPr>
            </w:pPr>
            <w:r w:rsidRPr="00532ECD">
              <w:rPr>
                <w:rFonts w:ascii="Arial" w:hAnsi="Arial" w:cs="Arial"/>
                <w:b/>
              </w:rPr>
              <w:t>Room</w:t>
            </w:r>
          </w:p>
        </w:tc>
        <w:tc>
          <w:tcPr>
            <w:tcW w:w="1134" w:type="dxa"/>
          </w:tcPr>
          <w:p w14:paraId="4DBEB5CF" w14:textId="77777777" w:rsidR="00532ECD" w:rsidRPr="00532ECD" w:rsidRDefault="00532ECD">
            <w:pPr>
              <w:rPr>
                <w:rFonts w:ascii="Arial" w:hAnsi="Arial" w:cs="Arial"/>
                <w:b/>
              </w:rPr>
            </w:pPr>
            <w:r w:rsidRPr="00532ECD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3156" w:type="dxa"/>
          </w:tcPr>
          <w:p w14:paraId="2851AE93" w14:textId="77777777" w:rsidR="00532ECD" w:rsidRPr="00532ECD" w:rsidRDefault="00532ECD">
            <w:pPr>
              <w:rPr>
                <w:rFonts w:ascii="Arial" w:hAnsi="Arial" w:cs="Arial"/>
                <w:b/>
              </w:rPr>
            </w:pPr>
            <w:r w:rsidRPr="00532ECD">
              <w:rPr>
                <w:rFonts w:ascii="Arial" w:hAnsi="Arial" w:cs="Arial"/>
                <w:b/>
              </w:rPr>
              <w:t>Requirement</w:t>
            </w:r>
          </w:p>
        </w:tc>
      </w:tr>
      <w:tr w:rsidR="002401FF" w14:paraId="25691609" w14:textId="77777777" w:rsidTr="00182A36">
        <w:tc>
          <w:tcPr>
            <w:tcW w:w="1771" w:type="dxa"/>
          </w:tcPr>
          <w:p w14:paraId="6BE4D583" w14:textId="37EB04D5" w:rsidR="002401FF" w:rsidRDefault="002401FF" w:rsidP="002401FF"/>
        </w:tc>
        <w:tc>
          <w:tcPr>
            <w:tcW w:w="1771" w:type="dxa"/>
          </w:tcPr>
          <w:p w14:paraId="44DFF322" w14:textId="69EF1B1C" w:rsidR="002401FF" w:rsidRDefault="002401FF" w:rsidP="002401FF"/>
        </w:tc>
        <w:tc>
          <w:tcPr>
            <w:tcW w:w="1772" w:type="dxa"/>
          </w:tcPr>
          <w:p w14:paraId="5E7F3298" w14:textId="14EFE49B" w:rsidR="002401FF" w:rsidRDefault="002401FF" w:rsidP="002401FF"/>
        </w:tc>
        <w:tc>
          <w:tcPr>
            <w:tcW w:w="1911" w:type="dxa"/>
          </w:tcPr>
          <w:p w14:paraId="5FB42BC0" w14:textId="77777777" w:rsidR="002401FF" w:rsidRDefault="00312CB7" w:rsidP="002401FF">
            <w:r>
              <w:t>TBC</w:t>
            </w:r>
          </w:p>
          <w:p w14:paraId="50C4E9DA" w14:textId="27A48A7F" w:rsidR="00312CB7" w:rsidRDefault="00312CB7" w:rsidP="002401FF"/>
        </w:tc>
        <w:tc>
          <w:tcPr>
            <w:tcW w:w="1134" w:type="dxa"/>
          </w:tcPr>
          <w:p w14:paraId="2D4C3AF8" w14:textId="6E6200FA" w:rsidR="002401FF" w:rsidRDefault="002401FF" w:rsidP="002401FF"/>
        </w:tc>
        <w:tc>
          <w:tcPr>
            <w:tcW w:w="3156" w:type="dxa"/>
          </w:tcPr>
          <w:p w14:paraId="01228C32" w14:textId="40CC64AA" w:rsidR="002401FF" w:rsidRDefault="002401FF" w:rsidP="002401FF"/>
        </w:tc>
      </w:tr>
    </w:tbl>
    <w:p w14:paraId="193D3F53" w14:textId="2DE1B607" w:rsidR="00532ECD" w:rsidRDefault="00532ECD">
      <w:pPr>
        <w:rPr>
          <w:rFonts w:ascii="Arial" w:hAnsi="Arial" w:cs="Arial"/>
          <w:b/>
        </w:rPr>
      </w:pPr>
    </w:p>
    <w:p w14:paraId="5DB30D72" w14:textId="77777777" w:rsidR="00BA3D54" w:rsidRDefault="00555C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Requirement </w:t>
      </w:r>
      <w:r w:rsidR="00532ECD" w:rsidRPr="00532ECD">
        <w:rPr>
          <w:rFonts w:ascii="Arial" w:hAnsi="Arial" w:cs="Arial"/>
          <w:b/>
        </w:rPr>
        <w:t>Key</w:t>
      </w:r>
      <w:r>
        <w:rPr>
          <w:rFonts w:ascii="Arial" w:hAnsi="Arial" w:cs="Arial"/>
          <w:b/>
        </w:rPr>
        <w:t>:</w:t>
      </w:r>
    </w:p>
    <w:p w14:paraId="3917B464" w14:textId="77777777" w:rsidR="00532ECD" w:rsidRPr="00532ECD" w:rsidRDefault="00532ECD">
      <w:pPr>
        <w:rPr>
          <w:rFonts w:ascii="Arial" w:hAnsi="Arial" w:cs="Arial"/>
        </w:rPr>
      </w:pPr>
      <w:r w:rsidRPr="00532ECD">
        <w:rPr>
          <w:rFonts w:ascii="Arial" w:hAnsi="Arial" w:cs="Arial"/>
        </w:rPr>
        <w:t xml:space="preserve">R </w:t>
      </w:r>
      <w:r w:rsidRPr="00532ECD">
        <w:rPr>
          <w:rFonts w:ascii="Arial" w:hAnsi="Arial" w:cs="Arial"/>
        </w:rPr>
        <w:tab/>
        <w:t>Reader</w:t>
      </w:r>
      <w:r w:rsidRPr="00532ECD">
        <w:rPr>
          <w:rFonts w:ascii="Arial" w:hAnsi="Arial" w:cs="Arial"/>
        </w:rPr>
        <w:tab/>
        <w:t xml:space="preserve">S </w:t>
      </w:r>
      <w:r w:rsidRPr="00532ECD">
        <w:rPr>
          <w:rFonts w:ascii="Arial" w:hAnsi="Arial" w:cs="Arial"/>
        </w:rPr>
        <w:tab/>
        <w:t>Scribe</w:t>
      </w:r>
      <w:r w:rsidRPr="00532ECD">
        <w:rPr>
          <w:rFonts w:ascii="Arial" w:hAnsi="Arial" w:cs="Arial"/>
        </w:rPr>
        <w:tab/>
      </w:r>
      <w:r w:rsidRPr="00532ECD">
        <w:rPr>
          <w:rFonts w:ascii="Arial" w:hAnsi="Arial" w:cs="Arial"/>
        </w:rPr>
        <w:tab/>
        <w:t>RS</w:t>
      </w:r>
      <w:r w:rsidRPr="00532ECD">
        <w:rPr>
          <w:rFonts w:ascii="Arial" w:hAnsi="Arial" w:cs="Arial"/>
        </w:rPr>
        <w:tab/>
        <w:t>Reader Scribe</w:t>
      </w:r>
      <w:r w:rsidRPr="00532ECD">
        <w:rPr>
          <w:rFonts w:ascii="Arial" w:hAnsi="Arial" w:cs="Arial"/>
        </w:rPr>
        <w:tab/>
      </w:r>
      <w:r w:rsidR="00555C18">
        <w:rPr>
          <w:rFonts w:ascii="Arial" w:hAnsi="Arial" w:cs="Arial"/>
        </w:rPr>
        <w:tab/>
      </w:r>
      <w:r w:rsidRPr="00532ECD">
        <w:rPr>
          <w:rFonts w:ascii="Arial" w:hAnsi="Arial" w:cs="Arial"/>
        </w:rPr>
        <w:t xml:space="preserve">LT </w:t>
      </w:r>
      <w:r w:rsidRPr="00532ECD">
        <w:rPr>
          <w:rFonts w:ascii="Arial" w:hAnsi="Arial" w:cs="Arial"/>
        </w:rPr>
        <w:tab/>
      </w:r>
      <w:proofErr w:type="gramStart"/>
      <w:r w:rsidRPr="00532ECD">
        <w:rPr>
          <w:rFonts w:ascii="Arial" w:hAnsi="Arial" w:cs="Arial"/>
        </w:rPr>
        <w:t>Lap Top</w:t>
      </w:r>
      <w:proofErr w:type="gramEnd"/>
      <w:r w:rsidRPr="00532ECD">
        <w:rPr>
          <w:rFonts w:ascii="Arial" w:hAnsi="Arial" w:cs="Arial"/>
        </w:rPr>
        <w:tab/>
        <w:t xml:space="preserve">IN </w:t>
      </w:r>
      <w:r w:rsidRPr="00532ECD">
        <w:rPr>
          <w:rFonts w:ascii="Arial" w:hAnsi="Arial" w:cs="Arial"/>
        </w:rPr>
        <w:tab/>
        <w:t>Invigilator</w:t>
      </w:r>
      <w:r w:rsidRPr="00532ECD">
        <w:rPr>
          <w:rFonts w:ascii="Arial" w:hAnsi="Arial" w:cs="Arial"/>
        </w:rPr>
        <w:tab/>
      </w:r>
    </w:p>
    <w:p w14:paraId="5D704255" w14:textId="77777777" w:rsidR="00532ECD" w:rsidRPr="00532ECD" w:rsidRDefault="00532ECD">
      <w:pPr>
        <w:rPr>
          <w:rFonts w:ascii="Arial" w:hAnsi="Arial" w:cs="Arial"/>
        </w:rPr>
      </w:pPr>
      <w:r w:rsidRPr="00532ECD">
        <w:rPr>
          <w:rFonts w:ascii="Arial" w:hAnsi="Arial" w:cs="Arial"/>
        </w:rPr>
        <w:t>EC</w:t>
      </w:r>
      <w:r w:rsidRPr="00532ECD">
        <w:rPr>
          <w:rFonts w:ascii="Arial" w:hAnsi="Arial" w:cs="Arial"/>
        </w:rPr>
        <w:tab/>
        <w:t xml:space="preserve"> Ergonomic Chair</w:t>
      </w:r>
      <w:r w:rsidRPr="00532ECD">
        <w:rPr>
          <w:rFonts w:ascii="Arial" w:hAnsi="Arial" w:cs="Arial"/>
        </w:rPr>
        <w:tab/>
        <w:t>P</w:t>
      </w:r>
      <w:r w:rsidRPr="00532ECD">
        <w:rPr>
          <w:rFonts w:ascii="Arial" w:hAnsi="Arial" w:cs="Arial"/>
        </w:rPr>
        <w:tab/>
        <w:t>Prompter</w:t>
      </w:r>
    </w:p>
    <w:sectPr w:rsidR="00532ECD" w:rsidRPr="00532ECD" w:rsidSect="007803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D474F" w14:textId="77777777" w:rsidR="00120B2C" w:rsidRDefault="00120B2C" w:rsidP="007F0919">
      <w:pPr>
        <w:spacing w:after="0" w:line="240" w:lineRule="auto"/>
      </w:pPr>
      <w:r>
        <w:separator/>
      </w:r>
    </w:p>
  </w:endnote>
  <w:endnote w:type="continuationSeparator" w:id="0">
    <w:p w14:paraId="7C730FC3" w14:textId="77777777" w:rsidR="00120B2C" w:rsidRDefault="00120B2C" w:rsidP="007F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B2F70" w14:textId="77777777" w:rsidR="00120B2C" w:rsidRDefault="00120B2C" w:rsidP="007F0919">
      <w:pPr>
        <w:spacing w:after="0" w:line="240" w:lineRule="auto"/>
      </w:pPr>
      <w:r>
        <w:separator/>
      </w:r>
    </w:p>
  </w:footnote>
  <w:footnote w:type="continuationSeparator" w:id="0">
    <w:p w14:paraId="56789CF9" w14:textId="77777777" w:rsidR="00120B2C" w:rsidRDefault="00120B2C" w:rsidP="007F0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396F"/>
    <w:multiLevelType w:val="multilevel"/>
    <w:tmpl w:val="35E2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A6"/>
    <w:rsid w:val="0001069D"/>
    <w:rsid w:val="000A5C75"/>
    <w:rsid w:val="000B20A4"/>
    <w:rsid w:val="000B212B"/>
    <w:rsid w:val="000D3887"/>
    <w:rsid w:val="00106EDC"/>
    <w:rsid w:val="00120B2C"/>
    <w:rsid w:val="0013131D"/>
    <w:rsid w:val="001447C4"/>
    <w:rsid w:val="00176DED"/>
    <w:rsid w:val="00182A36"/>
    <w:rsid w:val="001A0DF0"/>
    <w:rsid w:val="001B0DEC"/>
    <w:rsid w:val="001B5737"/>
    <w:rsid w:val="001F33D4"/>
    <w:rsid w:val="00203FBF"/>
    <w:rsid w:val="00212766"/>
    <w:rsid w:val="002155F7"/>
    <w:rsid w:val="00236F19"/>
    <w:rsid w:val="002401FF"/>
    <w:rsid w:val="00243788"/>
    <w:rsid w:val="00312CB7"/>
    <w:rsid w:val="003D2129"/>
    <w:rsid w:val="003D2F36"/>
    <w:rsid w:val="004430EE"/>
    <w:rsid w:val="00467EA7"/>
    <w:rsid w:val="0047564A"/>
    <w:rsid w:val="004C2438"/>
    <w:rsid w:val="004E1625"/>
    <w:rsid w:val="00511253"/>
    <w:rsid w:val="00532ECD"/>
    <w:rsid w:val="00555C18"/>
    <w:rsid w:val="005C68C1"/>
    <w:rsid w:val="005F228B"/>
    <w:rsid w:val="0061767A"/>
    <w:rsid w:val="0066628D"/>
    <w:rsid w:val="006C6B9D"/>
    <w:rsid w:val="006D0B8D"/>
    <w:rsid w:val="007803A6"/>
    <w:rsid w:val="007F0919"/>
    <w:rsid w:val="00801F02"/>
    <w:rsid w:val="00902D51"/>
    <w:rsid w:val="00971527"/>
    <w:rsid w:val="00985CF3"/>
    <w:rsid w:val="009C248C"/>
    <w:rsid w:val="00A15D29"/>
    <w:rsid w:val="00A4269C"/>
    <w:rsid w:val="00A86B17"/>
    <w:rsid w:val="00AC5C44"/>
    <w:rsid w:val="00B57226"/>
    <w:rsid w:val="00B64DD6"/>
    <w:rsid w:val="00B92AD4"/>
    <w:rsid w:val="00BA3D54"/>
    <w:rsid w:val="00BD4A8E"/>
    <w:rsid w:val="00BE7A7D"/>
    <w:rsid w:val="00BF3D4B"/>
    <w:rsid w:val="00CC511C"/>
    <w:rsid w:val="00CE1376"/>
    <w:rsid w:val="00D455E4"/>
    <w:rsid w:val="00D9225E"/>
    <w:rsid w:val="00DF5D71"/>
    <w:rsid w:val="00E174E6"/>
    <w:rsid w:val="00E66F3F"/>
    <w:rsid w:val="00E87113"/>
    <w:rsid w:val="00EE418C"/>
    <w:rsid w:val="00EE71CD"/>
    <w:rsid w:val="00F4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40DB8"/>
  <w15:docId w15:val="{63A3DAB2-CA24-4D5E-ABCF-D9789D56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2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0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919"/>
  </w:style>
  <w:style w:type="paragraph" w:styleId="Footer">
    <w:name w:val="footer"/>
    <w:basedOn w:val="Normal"/>
    <w:link w:val="FooterChar"/>
    <w:uiPriority w:val="99"/>
    <w:unhideWhenUsed/>
    <w:rsid w:val="007F0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UHI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Dods</dc:creator>
  <cp:lastModifiedBy>Rachel Weir</cp:lastModifiedBy>
  <cp:revision>2</cp:revision>
  <dcterms:created xsi:type="dcterms:W3CDTF">2021-11-29T16:38:00Z</dcterms:created>
  <dcterms:modified xsi:type="dcterms:W3CDTF">2021-11-29T16:38:00Z</dcterms:modified>
</cp:coreProperties>
</file>